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2"/>
        <w:gridCol w:w="4677"/>
        <w:gridCol w:w="2837"/>
      </w:tblGrid>
      <w:tr w:rsidR="001D33FA" w:rsidRPr="00156668" w:rsidTr="00F729B9">
        <w:tc>
          <w:tcPr>
            <w:tcW w:w="4395" w:type="dxa"/>
            <w:gridSpan w:val="2"/>
          </w:tcPr>
          <w:p w:rsidR="001D33FA" w:rsidRPr="00156668" w:rsidRDefault="001D33FA" w:rsidP="00F729B9">
            <w:pPr>
              <w:pStyle w:val="a10"/>
              <w:jc w:val="right"/>
              <w:rPr>
                <w:sz w:val="28"/>
                <w:szCs w:val="28"/>
              </w:rPr>
            </w:pPr>
          </w:p>
        </w:tc>
        <w:tc>
          <w:tcPr>
            <w:tcW w:w="7514" w:type="dxa"/>
            <w:gridSpan w:val="2"/>
          </w:tcPr>
          <w:p w:rsidR="001D33FA" w:rsidRPr="0045778F" w:rsidRDefault="001D33FA" w:rsidP="00F729B9">
            <w:pPr>
              <w:pStyle w:val="a10"/>
              <w:spacing w:before="0" w:beforeAutospacing="0" w:after="0" w:afterAutospacing="0"/>
              <w:jc w:val="both"/>
            </w:pPr>
            <w:r w:rsidRPr="0045778F">
              <w:t>Приложение № 2</w:t>
            </w:r>
          </w:p>
          <w:p w:rsidR="001D33FA" w:rsidRDefault="001D33FA" w:rsidP="00F72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778F">
              <w:rPr>
                <w:rFonts w:ascii="Times New Roman" w:hAnsi="Times New Roman"/>
                <w:sz w:val="24"/>
                <w:szCs w:val="24"/>
              </w:rPr>
              <w:t xml:space="preserve">к Положению </w:t>
            </w:r>
            <w:r w:rsidRPr="004577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проведении </w:t>
            </w:r>
          </w:p>
          <w:p w:rsidR="001D33FA" w:rsidRPr="0045778F" w:rsidRDefault="001D33FA" w:rsidP="00F72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77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международного конкурса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</w:t>
            </w:r>
            <w:r w:rsidRPr="004577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аучная книга»</w:t>
            </w:r>
          </w:p>
          <w:p w:rsidR="001D33FA" w:rsidRPr="0045778F" w:rsidRDefault="001D33FA" w:rsidP="00F72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33FA" w:rsidRPr="00156668" w:rsidRDefault="001D33FA" w:rsidP="00F729B9">
            <w:pPr>
              <w:pStyle w:val="a10"/>
              <w:jc w:val="right"/>
              <w:rPr>
                <w:sz w:val="28"/>
                <w:szCs w:val="28"/>
              </w:rPr>
            </w:pPr>
          </w:p>
        </w:tc>
      </w:tr>
      <w:tr w:rsidR="001D33FA" w:rsidRPr="00156668" w:rsidTr="00F729B9">
        <w:trPr>
          <w:gridAfter w:val="1"/>
          <w:wAfter w:w="2837" w:type="dxa"/>
        </w:trPr>
        <w:tc>
          <w:tcPr>
            <w:tcW w:w="4253" w:type="dxa"/>
          </w:tcPr>
          <w:p w:rsidR="001D33FA" w:rsidRPr="00156668" w:rsidRDefault="001D33FA" w:rsidP="00F729B9">
            <w:pPr>
              <w:pStyle w:val="a10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1D33FA" w:rsidRDefault="001D33FA" w:rsidP="00F729B9">
            <w:pPr>
              <w:pStyle w:val="a1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</w:t>
            </w:r>
          </w:p>
          <w:p w:rsidR="001D33FA" w:rsidRPr="00156668" w:rsidRDefault="001D33FA" w:rsidP="00F729B9">
            <w:pPr>
              <w:pStyle w:val="a1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Академии управления МВД России</w:t>
            </w:r>
          </w:p>
        </w:tc>
      </w:tr>
    </w:tbl>
    <w:p w:rsidR="001D33FA" w:rsidRDefault="001D33FA" w:rsidP="001D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3FA" w:rsidRDefault="001D33FA" w:rsidP="001D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3FA" w:rsidRDefault="001D33FA" w:rsidP="001D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3FA" w:rsidRDefault="001D33FA" w:rsidP="001D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согласии </w:t>
      </w:r>
    </w:p>
    <w:p w:rsidR="001D33FA" w:rsidRPr="00156668" w:rsidRDefault="001D33FA" w:rsidP="001D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1D33FA" w:rsidRPr="00156668" w:rsidRDefault="001D33FA" w:rsidP="001D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Pr="0015666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5666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56668">
        <w:rPr>
          <w:rFonts w:ascii="Times New Roman" w:hAnsi="Times New Roman" w:cs="Times New Roman"/>
          <w:sz w:val="28"/>
          <w:szCs w:val="28"/>
        </w:rPr>
        <w:t>_,</w:t>
      </w:r>
    </w:p>
    <w:p w:rsidR="001D33FA" w:rsidRDefault="001D33FA" w:rsidP="001D3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66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5666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D33FA" w:rsidRDefault="001D33FA" w:rsidP="001D3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33FA" w:rsidRDefault="001D33FA" w:rsidP="001D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E57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5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E0E5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57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57">
        <w:rPr>
          <w:rFonts w:ascii="Times New Roman" w:hAnsi="Times New Roman" w:cs="Times New Roman"/>
          <w:sz w:val="28"/>
          <w:szCs w:val="28"/>
        </w:rPr>
        <w:t>_________Номер________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D33FA" w:rsidRPr="00AE0E57" w:rsidRDefault="001D33FA" w:rsidP="001D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E57">
        <w:rPr>
          <w:rFonts w:ascii="Times New Roman" w:hAnsi="Times New Roman" w:cs="Times New Roman"/>
          <w:sz w:val="28"/>
          <w:szCs w:val="28"/>
        </w:rPr>
        <w:t>Кем 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57">
        <w:rPr>
          <w:rFonts w:ascii="Times New Roman" w:hAnsi="Times New Roman" w:cs="Times New Roman"/>
          <w:sz w:val="28"/>
          <w:szCs w:val="28"/>
        </w:rPr>
        <w:t>_____________Дата выдачи________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33FA" w:rsidRPr="00156668" w:rsidRDefault="001D33FA" w:rsidP="001D33FA">
      <w:pPr>
        <w:jc w:val="both"/>
        <w:rPr>
          <w:rFonts w:ascii="Times New Roman" w:hAnsi="Times New Roman" w:cs="Times New Roman"/>
          <w:sz w:val="28"/>
          <w:szCs w:val="28"/>
        </w:rPr>
      </w:pPr>
      <w:r w:rsidRPr="0015666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27 июля 2006 г. № 152 </w:t>
      </w:r>
      <w:r w:rsidRPr="001566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56668">
        <w:rPr>
          <w:rFonts w:ascii="Times New Roman" w:hAnsi="Times New Roman" w:cs="Times New Roman"/>
          <w:sz w:val="28"/>
          <w:szCs w:val="28"/>
        </w:rPr>
        <w:t xml:space="preserve">ФЗ «О персональных данных» даю согласие Академии управления МВД России на автоматизированную, а также без использования автоматизации обработку моих персональных данных, </w:t>
      </w:r>
      <w:r>
        <w:rPr>
          <w:rFonts w:ascii="Times New Roman" w:hAnsi="Times New Roman" w:cs="Times New Roman"/>
          <w:sz w:val="28"/>
          <w:szCs w:val="28"/>
        </w:rPr>
        <w:t>в рамках проведения мероприятий, связанных с проведением международного конкурса «Научная книга».</w:t>
      </w:r>
    </w:p>
    <w:p w:rsidR="001D33FA" w:rsidRDefault="001D33FA" w:rsidP="001D3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67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»__________                                                          _______/_____________</w:t>
      </w:r>
    </w:p>
    <w:p w:rsidR="001D33FA" w:rsidRDefault="001D33FA" w:rsidP="001D33FA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67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674B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Подпись/расшифровка (</w:t>
      </w:r>
      <w:r w:rsidRPr="0045778F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33FA" w:rsidRDefault="001D33FA" w:rsidP="001D33FA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007" w:rsidRDefault="00E17007">
      <w:bookmarkStart w:id="0" w:name="_GoBack"/>
      <w:bookmarkEnd w:id="0"/>
    </w:p>
    <w:sectPr w:rsidR="00E1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FA"/>
    <w:rsid w:val="001427ED"/>
    <w:rsid w:val="001D33FA"/>
    <w:rsid w:val="00E1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E248A-5B59-4DFA-857C-5013A5D4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3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1D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Т.В</dc:creator>
  <cp:keywords/>
  <dc:description/>
  <cp:lastModifiedBy>Васильева Т.В</cp:lastModifiedBy>
  <cp:revision>1</cp:revision>
  <dcterms:created xsi:type="dcterms:W3CDTF">2019-02-18T12:56:00Z</dcterms:created>
  <dcterms:modified xsi:type="dcterms:W3CDTF">2019-02-18T12:57:00Z</dcterms:modified>
</cp:coreProperties>
</file>